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B0" w:rsidRDefault="005D4CB0" w:rsidP="00F717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«Марковская СОШ»</w:t>
      </w:r>
    </w:p>
    <w:p w:rsidR="005D4CB0" w:rsidRDefault="005D4CB0" w:rsidP="00F717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общего и профессионального образования Чайковского муниципального района</w:t>
      </w:r>
    </w:p>
    <w:p w:rsidR="005D4CB0" w:rsidRDefault="005D4CB0" w:rsidP="00F717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ГБУ  ДПО «Институт развития образования Пермского края»</w:t>
      </w:r>
    </w:p>
    <w:p w:rsidR="005D4CB0" w:rsidRDefault="005D4CB0" w:rsidP="00F717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4CB0" w:rsidRDefault="005D4CB0" w:rsidP="00F717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4CB0" w:rsidRDefault="005D4CB0" w:rsidP="00F717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179A">
        <w:rPr>
          <w:rFonts w:ascii="Times New Roman" w:hAnsi="Times New Roman"/>
          <w:b/>
          <w:sz w:val="28"/>
          <w:szCs w:val="28"/>
        </w:rPr>
        <w:t>Семинар – практикум</w:t>
      </w:r>
    </w:p>
    <w:p w:rsidR="005D4CB0" w:rsidRDefault="005D4CB0" w:rsidP="00F7179A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Актуализация  деятельности ОО по гражданскому, п</w:t>
      </w:r>
      <w:r w:rsidR="0062169A" w:rsidRPr="0062169A">
        <w:rPr>
          <w:rFonts w:ascii="Times New Roman" w:hAnsi="Times New Roman"/>
          <w:b/>
          <w:i/>
          <w:sz w:val="28"/>
          <w:szCs w:val="28"/>
        </w:rPr>
        <w:t>а</w:t>
      </w:r>
      <w:r w:rsidR="0062169A">
        <w:rPr>
          <w:rFonts w:ascii="Times New Roman" w:hAnsi="Times New Roman"/>
          <w:b/>
          <w:i/>
          <w:sz w:val="28"/>
          <w:szCs w:val="28"/>
        </w:rPr>
        <w:t>т</w:t>
      </w:r>
      <w:r>
        <w:rPr>
          <w:rFonts w:ascii="Times New Roman" w:hAnsi="Times New Roman"/>
          <w:b/>
          <w:i/>
          <w:sz w:val="28"/>
          <w:szCs w:val="28"/>
        </w:rPr>
        <w:t>риотическому воспитанию и социализации школьников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5D4CB0" w:rsidRDefault="005D4CB0" w:rsidP="00F7179A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5D4CB0" w:rsidRPr="00292AAE" w:rsidRDefault="005D4CB0" w:rsidP="00F7179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92AAE">
        <w:rPr>
          <w:rFonts w:ascii="Times New Roman" w:hAnsi="Times New Roman"/>
          <w:sz w:val="28"/>
          <w:szCs w:val="28"/>
        </w:rPr>
        <w:t>Часть 1.</w:t>
      </w:r>
    </w:p>
    <w:p w:rsidR="005D4CB0" w:rsidRPr="00405823" w:rsidRDefault="005D4CB0" w:rsidP="00F7179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05823">
        <w:rPr>
          <w:rFonts w:ascii="Times New Roman" w:hAnsi="Times New Roman"/>
          <w:sz w:val="28"/>
          <w:szCs w:val="28"/>
        </w:rPr>
        <w:t>«Ресурсы внеурочной деятельности по  патриотическому воспитанию и социализации школьников: конструирование возможностей»</w:t>
      </w:r>
    </w:p>
    <w:p w:rsidR="005D4CB0" w:rsidRPr="00405823" w:rsidRDefault="005D4CB0" w:rsidP="00F7179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05823">
        <w:rPr>
          <w:rFonts w:ascii="Times New Roman" w:hAnsi="Times New Roman"/>
          <w:sz w:val="28"/>
          <w:szCs w:val="28"/>
        </w:rPr>
        <w:t xml:space="preserve">Часть 2. </w:t>
      </w:r>
    </w:p>
    <w:p w:rsidR="005D4CB0" w:rsidRPr="00405823" w:rsidRDefault="005D4CB0" w:rsidP="00F7179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05823">
        <w:rPr>
          <w:rFonts w:ascii="Times New Roman" w:hAnsi="Times New Roman"/>
          <w:sz w:val="28"/>
          <w:szCs w:val="28"/>
        </w:rPr>
        <w:t>«Формирование российской гражданской идентичности  обучающихся  на примерах Героев Отечества»</w:t>
      </w:r>
    </w:p>
    <w:p w:rsidR="005D4CB0" w:rsidRPr="00405823" w:rsidRDefault="005D4CB0" w:rsidP="00F7179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4CB0" w:rsidRPr="00161828" w:rsidRDefault="005D4CB0" w:rsidP="00F7179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– </w:t>
      </w:r>
      <w:r w:rsidRPr="00161828">
        <w:rPr>
          <w:rFonts w:ascii="Times New Roman" w:hAnsi="Times New Roman"/>
          <w:b/>
          <w:sz w:val="28"/>
          <w:szCs w:val="28"/>
        </w:rPr>
        <w:t>8-9 декабря 2015г.</w:t>
      </w:r>
    </w:p>
    <w:p w:rsidR="005D4CB0" w:rsidRDefault="005D4CB0" w:rsidP="00F7179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  Инновационная образовательная площадка – </w:t>
      </w:r>
      <w:r w:rsidRPr="00161828">
        <w:rPr>
          <w:rFonts w:ascii="Times New Roman" w:hAnsi="Times New Roman"/>
          <w:b/>
          <w:sz w:val="28"/>
          <w:szCs w:val="28"/>
        </w:rPr>
        <w:t>Марковская СОШ Чайковского муниципального района.</w:t>
      </w:r>
    </w:p>
    <w:p w:rsidR="005D4CB0" w:rsidRPr="00161828" w:rsidRDefault="005D4CB0" w:rsidP="00F7179A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4CB0" w:rsidRPr="00F3660D" w:rsidRDefault="005D4CB0" w:rsidP="001618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5EB">
        <w:rPr>
          <w:rFonts w:ascii="Times New Roman" w:hAnsi="Times New Roman"/>
          <w:b/>
          <w:sz w:val="28"/>
          <w:szCs w:val="28"/>
          <w:u w:val="single"/>
        </w:rPr>
        <w:t>Цель.</w:t>
      </w:r>
      <w:r>
        <w:rPr>
          <w:rFonts w:ascii="Times New Roman" w:hAnsi="Times New Roman"/>
          <w:sz w:val="28"/>
          <w:szCs w:val="28"/>
        </w:rPr>
        <w:t xml:space="preserve"> Распространение опыта  работы Центров инновационного опыта, подведение итогов апробации современных механизмов воспитания и социализации, предъявление практики формирования российской гражданской идентичности обучающихся с использованием особенных ресурсов Марковской СОШ.</w:t>
      </w:r>
    </w:p>
    <w:p w:rsidR="005D4CB0" w:rsidRDefault="005D4CB0" w:rsidP="00161828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5D4CB0" w:rsidRPr="00CE09E7" w:rsidRDefault="005D4CB0" w:rsidP="005849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E09E7">
        <w:rPr>
          <w:rFonts w:ascii="Times New Roman" w:hAnsi="Times New Roman"/>
          <w:b/>
          <w:bCs/>
          <w:sz w:val="28"/>
          <w:szCs w:val="28"/>
          <w:u w:val="single"/>
        </w:rPr>
        <w:t>Целевая аудитория.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E09E7">
        <w:rPr>
          <w:rFonts w:ascii="Times New Roman" w:hAnsi="Times New Roman"/>
          <w:sz w:val="28"/>
          <w:szCs w:val="28"/>
        </w:rPr>
        <w:t>Руководители общеобразовательных учреждений и  учреждений дополнительного образования</w:t>
      </w:r>
      <w:r>
        <w:rPr>
          <w:rFonts w:ascii="Times New Roman" w:hAnsi="Times New Roman"/>
          <w:sz w:val="28"/>
          <w:szCs w:val="28"/>
        </w:rPr>
        <w:t>, учителя, представители ветеранских и молодёжных организаций, СМИ, учреждений культуры.</w:t>
      </w:r>
    </w:p>
    <w:p w:rsidR="005D4CB0" w:rsidRDefault="005D4CB0" w:rsidP="007F4CAF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5D4CB0" w:rsidRPr="007C1AD5" w:rsidRDefault="005D4CB0" w:rsidP="001935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1AD5">
        <w:rPr>
          <w:rFonts w:ascii="Times New Roman" w:hAnsi="Times New Roman"/>
          <w:b/>
          <w:sz w:val="28"/>
          <w:szCs w:val="28"/>
        </w:rPr>
        <w:t>Программа семинара – практикума</w:t>
      </w:r>
    </w:p>
    <w:p w:rsidR="005D4CB0" w:rsidRDefault="005D4CB0" w:rsidP="001935EB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497"/>
        <w:gridCol w:w="1466"/>
        <w:gridCol w:w="1766"/>
        <w:gridCol w:w="2461"/>
      </w:tblGrid>
      <w:tr w:rsidR="005D4CB0" w:rsidRPr="00F66F5B" w:rsidTr="00405823">
        <w:tc>
          <w:tcPr>
            <w:tcW w:w="617" w:type="dxa"/>
          </w:tcPr>
          <w:p w:rsidR="005D4CB0" w:rsidRPr="00F66F5B" w:rsidRDefault="005D4CB0" w:rsidP="00F66F5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6F5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6F5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66F5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F66F5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97" w:type="dxa"/>
          </w:tcPr>
          <w:p w:rsidR="005D4CB0" w:rsidRPr="00F66F5B" w:rsidRDefault="005D4CB0" w:rsidP="00F66F5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6F5B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66" w:type="dxa"/>
          </w:tcPr>
          <w:p w:rsidR="005D4CB0" w:rsidRPr="00F66F5B" w:rsidRDefault="005D4CB0" w:rsidP="00F66F5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6F5B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66" w:type="dxa"/>
          </w:tcPr>
          <w:p w:rsidR="005D4CB0" w:rsidRPr="00F66F5B" w:rsidRDefault="005D4CB0" w:rsidP="00F66F5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6F5B">
              <w:rPr>
                <w:rFonts w:ascii="Times New Roman" w:hAnsi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2461" w:type="dxa"/>
          </w:tcPr>
          <w:p w:rsidR="005D4CB0" w:rsidRPr="00F66F5B" w:rsidRDefault="005D4CB0" w:rsidP="00F66F5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6F5B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D4CB0" w:rsidRPr="00F66F5B" w:rsidTr="00405823">
        <w:tc>
          <w:tcPr>
            <w:tcW w:w="617" w:type="dxa"/>
          </w:tcPr>
          <w:p w:rsidR="005D4CB0" w:rsidRPr="00F66F5B" w:rsidRDefault="005D4CB0" w:rsidP="00F66F5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97" w:type="dxa"/>
          </w:tcPr>
          <w:p w:rsidR="005D4CB0" w:rsidRPr="00F66F5B" w:rsidRDefault="005D4CB0" w:rsidP="00F66F5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 декабря</w:t>
            </w:r>
          </w:p>
        </w:tc>
        <w:tc>
          <w:tcPr>
            <w:tcW w:w="1466" w:type="dxa"/>
          </w:tcPr>
          <w:p w:rsidR="005D4CB0" w:rsidRPr="00F66F5B" w:rsidRDefault="005D4CB0" w:rsidP="00F66F5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5D4CB0" w:rsidRPr="00F66F5B" w:rsidRDefault="005D4CB0" w:rsidP="00F66F5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5D4CB0" w:rsidRPr="00F66F5B" w:rsidRDefault="005D4CB0" w:rsidP="00F66F5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4CB0" w:rsidRPr="00F66F5B" w:rsidTr="00405823">
        <w:tc>
          <w:tcPr>
            <w:tcW w:w="617" w:type="dxa"/>
          </w:tcPr>
          <w:p w:rsidR="005D4CB0" w:rsidRPr="00F66F5B" w:rsidRDefault="005D4CB0" w:rsidP="00F66F5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497" w:type="dxa"/>
          </w:tcPr>
          <w:p w:rsidR="005D4CB0" w:rsidRPr="00292AAE" w:rsidRDefault="005D4CB0" w:rsidP="00F66F5B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2AAE">
              <w:rPr>
                <w:rFonts w:ascii="Times New Roman" w:hAnsi="Times New Roman"/>
                <w:b/>
                <w:i/>
                <w:sz w:val="28"/>
                <w:szCs w:val="28"/>
              </w:rPr>
              <w:t>Проектный семинар</w:t>
            </w:r>
          </w:p>
          <w:p w:rsidR="005D4CB0" w:rsidRPr="00292AAE" w:rsidRDefault="005D4CB0" w:rsidP="00F66F5B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2AA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«Ресурсы внеурочной деятельности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для развития</w:t>
            </w:r>
            <w:r w:rsidRPr="00292AA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патриотическо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го</w:t>
            </w:r>
            <w:r w:rsidRPr="00292AA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воспитани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я</w:t>
            </w:r>
            <w:r w:rsidRPr="00292AA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социализации школьников: конструирование </w:t>
            </w:r>
            <w:r w:rsidRPr="00292AAE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возможностей»»</w:t>
            </w:r>
          </w:p>
        </w:tc>
        <w:tc>
          <w:tcPr>
            <w:tcW w:w="1466" w:type="dxa"/>
          </w:tcPr>
          <w:p w:rsidR="005D4CB0" w:rsidRPr="00292AAE" w:rsidRDefault="005D4CB0" w:rsidP="00F66F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 декабря, 15-00 – 17-30</w:t>
            </w:r>
          </w:p>
        </w:tc>
        <w:tc>
          <w:tcPr>
            <w:tcW w:w="1766" w:type="dxa"/>
          </w:tcPr>
          <w:p w:rsidR="005D4CB0" w:rsidRPr="00292AAE" w:rsidRDefault="005D4CB0" w:rsidP="00F66F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Марковская СОШ</w:t>
            </w:r>
          </w:p>
        </w:tc>
        <w:tc>
          <w:tcPr>
            <w:tcW w:w="2461" w:type="dxa"/>
          </w:tcPr>
          <w:p w:rsidR="005D4CB0" w:rsidRDefault="005D4CB0" w:rsidP="00F66F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2AAE">
              <w:rPr>
                <w:rFonts w:ascii="Times New Roman" w:hAnsi="Times New Roman"/>
                <w:sz w:val="28"/>
                <w:szCs w:val="28"/>
                <w:u w:val="single"/>
              </w:rPr>
              <w:t>Копысова</w:t>
            </w:r>
            <w:proofErr w:type="spellEnd"/>
            <w:r w:rsidRPr="00292AA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Элеонора Степановна,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ОЭП ИРО ПК, 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ст.н., доцент, ЗУ РФ</w:t>
            </w:r>
          </w:p>
          <w:p w:rsidR="005D4CB0" w:rsidRDefault="005D4CB0" w:rsidP="00F66F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4CB0" w:rsidRPr="00292AAE" w:rsidRDefault="005D4CB0" w:rsidP="00F66F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Дрёмина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Анатольевна,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научный сотрудник ОЭП ИРО ПК</w:t>
            </w:r>
          </w:p>
        </w:tc>
      </w:tr>
      <w:tr w:rsidR="005D4CB0" w:rsidRPr="00F66F5B" w:rsidTr="00405823">
        <w:tc>
          <w:tcPr>
            <w:tcW w:w="617" w:type="dxa"/>
          </w:tcPr>
          <w:p w:rsidR="005D4CB0" w:rsidRDefault="005D4CB0" w:rsidP="00F66F5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497" w:type="dxa"/>
          </w:tcPr>
          <w:p w:rsidR="005D4CB0" w:rsidRPr="00292AAE" w:rsidRDefault="005D4CB0" w:rsidP="00F66F5B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Консультирование: «Социализирующий потенциал ФГОС ОО. Модели социальных практик». </w:t>
            </w:r>
          </w:p>
        </w:tc>
        <w:tc>
          <w:tcPr>
            <w:tcW w:w="1466" w:type="dxa"/>
          </w:tcPr>
          <w:p w:rsidR="005D4CB0" w:rsidRDefault="005D4CB0" w:rsidP="00F66F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декабря,</w:t>
            </w:r>
          </w:p>
          <w:p w:rsidR="005D4CB0" w:rsidRDefault="005D4CB0" w:rsidP="00F66F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17-30-</w:t>
            </w:r>
          </w:p>
          <w:p w:rsidR="005D4CB0" w:rsidRDefault="005D4CB0" w:rsidP="00F66F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19-00</w:t>
            </w:r>
          </w:p>
        </w:tc>
        <w:tc>
          <w:tcPr>
            <w:tcW w:w="1766" w:type="dxa"/>
          </w:tcPr>
          <w:p w:rsidR="005D4CB0" w:rsidRDefault="005D4CB0" w:rsidP="00F66F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5D4CB0" w:rsidRDefault="005D4CB0" w:rsidP="00F66F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Копысова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Э.С.</w:t>
            </w:r>
          </w:p>
          <w:p w:rsidR="005D4CB0" w:rsidRPr="00292AAE" w:rsidRDefault="005D4CB0" w:rsidP="00F66F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Дрёмина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И.А.</w:t>
            </w:r>
          </w:p>
        </w:tc>
      </w:tr>
      <w:tr w:rsidR="005D4CB0" w:rsidRPr="00F66F5B" w:rsidTr="00405823">
        <w:tc>
          <w:tcPr>
            <w:tcW w:w="617" w:type="dxa"/>
          </w:tcPr>
          <w:p w:rsidR="005D4CB0" w:rsidRPr="00F66F5B" w:rsidRDefault="005D4CB0" w:rsidP="00F66F5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97" w:type="dxa"/>
          </w:tcPr>
          <w:p w:rsidR="005D4CB0" w:rsidRPr="00F66F5B" w:rsidRDefault="005D4CB0" w:rsidP="00F66F5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декабря</w:t>
            </w:r>
          </w:p>
        </w:tc>
        <w:tc>
          <w:tcPr>
            <w:tcW w:w="1466" w:type="dxa"/>
          </w:tcPr>
          <w:p w:rsidR="005D4CB0" w:rsidRPr="00F66F5B" w:rsidRDefault="005D4CB0" w:rsidP="00F66F5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5D4CB0" w:rsidRPr="00F66F5B" w:rsidRDefault="005D4CB0" w:rsidP="00F66F5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5D4CB0" w:rsidRPr="00F66F5B" w:rsidRDefault="005D4CB0" w:rsidP="00F66F5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4CB0" w:rsidRPr="00F66F5B" w:rsidTr="00405823">
        <w:tc>
          <w:tcPr>
            <w:tcW w:w="617" w:type="dxa"/>
          </w:tcPr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97" w:type="dxa"/>
          </w:tcPr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Автобусная экскурсия «Памятники героям Отечества в посёлке Марковский»</w:t>
            </w:r>
          </w:p>
        </w:tc>
        <w:tc>
          <w:tcPr>
            <w:tcW w:w="1466" w:type="dxa"/>
          </w:tcPr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10.00 – 10.30</w:t>
            </w:r>
          </w:p>
        </w:tc>
        <w:tc>
          <w:tcPr>
            <w:tcW w:w="1766" w:type="dxa"/>
          </w:tcPr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Посёлок Марковский</w:t>
            </w:r>
          </w:p>
        </w:tc>
        <w:tc>
          <w:tcPr>
            <w:tcW w:w="2461" w:type="dxa"/>
          </w:tcPr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Шуваева В.Г., Михайлов Н.К.</w:t>
            </w:r>
          </w:p>
        </w:tc>
      </w:tr>
      <w:tr w:rsidR="005D4CB0" w:rsidRPr="00F66F5B" w:rsidTr="00405823">
        <w:tc>
          <w:tcPr>
            <w:tcW w:w="617" w:type="dxa"/>
          </w:tcPr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97" w:type="dxa"/>
          </w:tcPr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 xml:space="preserve">Прибытие в школу, регистрация участников семинара – практикума, утренний чай, кофе </w:t>
            </w:r>
          </w:p>
        </w:tc>
        <w:tc>
          <w:tcPr>
            <w:tcW w:w="1466" w:type="dxa"/>
          </w:tcPr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1766" w:type="dxa"/>
          </w:tcPr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Рекреация на первом этаже, гардероб, столовая</w:t>
            </w:r>
          </w:p>
        </w:tc>
        <w:tc>
          <w:tcPr>
            <w:tcW w:w="2461" w:type="dxa"/>
          </w:tcPr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Шуваева В.Г.,</w:t>
            </w:r>
          </w:p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6F5B">
              <w:rPr>
                <w:rFonts w:ascii="Times New Roman" w:hAnsi="Times New Roman"/>
                <w:sz w:val="28"/>
                <w:szCs w:val="28"/>
              </w:rPr>
              <w:t>Ескина</w:t>
            </w:r>
            <w:proofErr w:type="spellEnd"/>
            <w:r w:rsidRPr="00F66F5B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5D4CB0" w:rsidRPr="00F66F5B" w:rsidTr="00405823">
        <w:tc>
          <w:tcPr>
            <w:tcW w:w="617" w:type="dxa"/>
          </w:tcPr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97" w:type="dxa"/>
          </w:tcPr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Открытие семинара-практикума</w:t>
            </w:r>
          </w:p>
        </w:tc>
        <w:tc>
          <w:tcPr>
            <w:tcW w:w="1466" w:type="dxa"/>
          </w:tcPr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11.00 –</w:t>
            </w:r>
          </w:p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1766" w:type="dxa"/>
          </w:tcPr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2461" w:type="dxa"/>
          </w:tcPr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6F5B">
              <w:rPr>
                <w:rFonts w:ascii="Times New Roman" w:hAnsi="Times New Roman"/>
                <w:sz w:val="28"/>
                <w:szCs w:val="28"/>
              </w:rPr>
              <w:t>Тараева</w:t>
            </w:r>
            <w:proofErr w:type="spellEnd"/>
            <w:r w:rsidRPr="00F66F5B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</w:tr>
      <w:tr w:rsidR="005D4CB0" w:rsidRPr="00F66F5B" w:rsidTr="00405823">
        <w:tc>
          <w:tcPr>
            <w:tcW w:w="617" w:type="dxa"/>
          </w:tcPr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97" w:type="dxa"/>
          </w:tcPr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 xml:space="preserve">Доклад «Теоретические аспекты и проблемы формирования российской гражданской идентичности </w:t>
            </w:r>
            <w:proofErr w:type="gramStart"/>
            <w:r w:rsidRPr="00F66F5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66F5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11.10 – 11.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66" w:type="dxa"/>
          </w:tcPr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2461" w:type="dxa"/>
          </w:tcPr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6F5B">
              <w:rPr>
                <w:rFonts w:ascii="Times New Roman" w:hAnsi="Times New Roman"/>
                <w:sz w:val="28"/>
                <w:szCs w:val="28"/>
              </w:rPr>
              <w:t>Копысова</w:t>
            </w:r>
            <w:proofErr w:type="spellEnd"/>
            <w:r w:rsidRPr="00F66F5B">
              <w:rPr>
                <w:rFonts w:ascii="Times New Roman" w:hAnsi="Times New Roman"/>
                <w:sz w:val="28"/>
                <w:szCs w:val="28"/>
              </w:rPr>
              <w:t xml:space="preserve"> Э.С.</w:t>
            </w:r>
          </w:p>
          <w:p w:rsidR="005D4CB0" w:rsidRPr="00F66F5B" w:rsidRDefault="005D4CB0" w:rsidP="009A75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кандидат исторических наук, ведущий научный сотрудник, начальник отдела экспертизы программ  ГБУ ДПО «ИРО ПК»</w:t>
            </w:r>
          </w:p>
        </w:tc>
      </w:tr>
      <w:tr w:rsidR="005D4CB0" w:rsidRPr="00F66F5B" w:rsidTr="00405823">
        <w:tc>
          <w:tcPr>
            <w:tcW w:w="617" w:type="dxa"/>
          </w:tcPr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97" w:type="dxa"/>
          </w:tcPr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Результаты реализации инновационного проекта «Школа - ресурсный центр духовно-нравственного развития и патриотического воспитания»</w:t>
            </w:r>
          </w:p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66F5B">
              <w:rPr>
                <w:rFonts w:ascii="Times New Roman" w:hAnsi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66F5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66F5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66" w:type="dxa"/>
          </w:tcPr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2461" w:type="dxa"/>
          </w:tcPr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Шуваева В.Г.,</w:t>
            </w:r>
          </w:p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 xml:space="preserve">Суслов В.Г., </w:t>
            </w:r>
            <w:proofErr w:type="spellStart"/>
            <w:r w:rsidRPr="00F66F5B">
              <w:rPr>
                <w:rFonts w:ascii="Times New Roman" w:hAnsi="Times New Roman"/>
                <w:sz w:val="28"/>
                <w:szCs w:val="28"/>
              </w:rPr>
              <w:t>Чемакина</w:t>
            </w:r>
            <w:proofErr w:type="spellEnd"/>
            <w:r w:rsidRPr="00F66F5B">
              <w:rPr>
                <w:rFonts w:ascii="Times New Roman" w:hAnsi="Times New Roman"/>
                <w:sz w:val="28"/>
                <w:szCs w:val="28"/>
              </w:rPr>
              <w:t xml:space="preserve"> М.В., Лукина В.В.</w:t>
            </w:r>
          </w:p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4CB0" w:rsidRPr="00F66F5B" w:rsidTr="00405823">
        <w:tc>
          <w:tcPr>
            <w:tcW w:w="617" w:type="dxa"/>
          </w:tcPr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190" w:type="dxa"/>
            <w:gridSpan w:val="4"/>
          </w:tcPr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6F5B">
              <w:rPr>
                <w:rFonts w:ascii="Times New Roman" w:hAnsi="Times New Roman"/>
                <w:b/>
                <w:bCs/>
                <w:sz w:val="28"/>
                <w:szCs w:val="28"/>
              </w:rPr>
              <w:t>Занятия</w:t>
            </w:r>
            <w:r w:rsidRPr="00F66F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6F5B">
              <w:rPr>
                <w:rFonts w:ascii="Times New Roman" w:hAnsi="Times New Roman"/>
                <w:b/>
                <w:bCs/>
                <w:sz w:val="28"/>
                <w:szCs w:val="28"/>
              </w:rPr>
              <w:t>по</w:t>
            </w:r>
            <w:r w:rsidRPr="00F66F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6F5B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формированию</w:t>
            </w:r>
            <w:r w:rsidRPr="00F66F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6F5B">
              <w:rPr>
                <w:rFonts w:ascii="Times New Roman" w:hAnsi="Times New Roman"/>
                <w:b/>
                <w:bCs/>
                <w:sz w:val="28"/>
                <w:szCs w:val="28"/>
              </w:rPr>
              <w:t>гражданской</w:t>
            </w:r>
            <w:r w:rsidRPr="00F66F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6F5B">
              <w:rPr>
                <w:rFonts w:ascii="Times New Roman" w:hAnsi="Times New Roman"/>
                <w:b/>
                <w:bCs/>
                <w:sz w:val="28"/>
                <w:szCs w:val="28"/>
              </w:rPr>
              <w:t>идентичности</w:t>
            </w:r>
          </w:p>
          <w:p w:rsidR="005D4CB0" w:rsidRPr="00F66F5B" w:rsidRDefault="005D4CB0" w:rsidP="00F66F5B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66F5B">
              <w:rPr>
                <w:rFonts w:ascii="Times New Roman" w:hAnsi="Times New Roman"/>
                <w:bCs/>
                <w:i/>
                <w:sz w:val="28"/>
                <w:szCs w:val="28"/>
              </w:rPr>
              <w:t>(из опыта работы школы)</w:t>
            </w:r>
          </w:p>
        </w:tc>
      </w:tr>
      <w:tr w:rsidR="005D4CB0" w:rsidRPr="00F66F5B" w:rsidTr="00405823">
        <w:tc>
          <w:tcPr>
            <w:tcW w:w="617" w:type="dxa"/>
          </w:tcPr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6.1</w:t>
            </w:r>
          </w:p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6.2</w:t>
            </w:r>
          </w:p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3497" w:type="dxa"/>
          </w:tcPr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lastRenderedPageBreak/>
              <w:t>- Социально – игровой проект</w:t>
            </w:r>
            <w:r w:rsidRPr="00F66F5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66F5B">
              <w:rPr>
                <w:rFonts w:ascii="Times New Roman" w:hAnsi="Times New Roman"/>
                <w:sz w:val="28"/>
                <w:szCs w:val="28"/>
              </w:rPr>
              <w:t xml:space="preserve">«Поколений связующая нить» </w:t>
            </w:r>
          </w:p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 xml:space="preserve">- Дебаты (с элементами дискуссии)  для старшеклассников </w:t>
            </w:r>
          </w:p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«Герои Отечества: вчера, сегодня…, а завтра?»</w:t>
            </w:r>
          </w:p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- Интерактивная музейная площадка</w:t>
            </w:r>
          </w:p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«Герой, чьим именем названа Марковская школа»</w:t>
            </w:r>
          </w:p>
        </w:tc>
        <w:tc>
          <w:tcPr>
            <w:tcW w:w="1466" w:type="dxa"/>
          </w:tcPr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Pr="00F66F5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F66F5B">
              <w:rPr>
                <w:rFonts w:ascii="Times New Roman" w:hAnsi="Times New Roman"/>
                <w:sz w:val="28"/>
                <w:szCs w:val="28"/>
              </w:rPr>
              <w:t xml:space="preserve"> -12.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5D4CB0" w:rsidRPr="00F66F5B" w:rsidRDefault="005D4CB0" w:rsidP="00F66F5B">
            <w:pPr>
              <w:spacing w:after="0" w:line="240" w:lineRule="auto"/>
            </w:pPr>
          </w:p>
          <w:p w:rsidR="005D4CB0" w:rsidRPr="00F66F5B" w:rsidRDefault="005D4CB0" w:rsidP="00F66F5B">
            <w:pPr>
              <w:spacing w:after="0" w:line="240" w:lineRule="auto"/>
            </w:pPr>
          </w:p>
          <w:p w:rsidR="005D4CB0" w:rsidRPr="00F66F5B" w:rsidRDefault="005D4CB0" w:rsidP="00F66F5B">
            <w:pPr>
              <w:spacing w:after="0" w:line="240" w:lineRule="auto"/>
            </w:pPr>
          </w:p>
          <w:p w:rsidR="005D4CB0" w:rsidRPr="00F66F5B" w:rsidRDefault="005D4CB0" w:rsidP="00F66F5B">
            <w:pPr>
              <w:spacing w:after="0" w:line="240" w:lineRule="auto"/>
            </w:pPr>
          </w:p>
          <w:p w:rsidR="005D4CB0" w:rsidRPr="00F66F5B" w:rsidRDefault="005D4CB0" w:rsidP="00F66F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4CB0" w:rsidRPr="00F66F5B" w:rsidRDefault="005D4CB0" w:rsidP="0040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F66F5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F66F5B">
              <w:rPr>
                <w:rFonts w:ascii="Times New Roman" w:hAnsi="Times New Roman"/>
                <w:sz w:val="28"/>
                <w:szCs w:val="28"/>
              </w:rPr>
              <w:t xml:space="preserve"> -12.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5D4CB0" w:rsidRDefault="005D4CB0" w:rsidP="0040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D4CB0" w:rsidRDefault="005D4CB0" w:rsidP="0040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D4CB0" w:rsidRDefault="005D4CB0" w:rsidP="0040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D4CB0" w:rsidRDefault="005D4CB0" w:rsidP="0040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D4CB0" w:rsidRDefault="005D4CB0" w:rsidP="0040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D4CB0" w:rsidRPr="00F66F5B" w:rsidRDefault="005D4CB0" w:rsidP="0040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F66F5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F66F5B">
              <w:rPr>
                <w:rFonts w:ascii="Times New Roman" w:hAnsi="Times New Roman"/>
                <w:sz w:val="28"/>
                <w:szCs w:val="28"/>
              </w:rPr>
              <w:t xml:space="preserve"> -12.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5D4CB0" w:rsidRPr="00F66F5B" w:rsidRDefault="005D4CB0" w:rsidP="00F66F5B">
            <w:pPr>
              <w:spacing w:after="0" w:line="240" w:lineRule="auto"/>
            </w:pPr>
          </w:p>
        </w:tc>
        <w:tc>
          <w:tcPr>
            <w:tcW w:w="1766" w:type="dxa"/>
          </w:tcPr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Кабинет  </w:t>
            </w:r>
          </w:p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в блоке  начальной школы</w:t>
            </w:r>
          </w:p>
          <w:p w:rsidR="005D4CB0" w:rsidRPr="00F66F5B" w:rsidRDefault="005D4CB0" w:rsidP="00F66F5B">
            <w:pPr>
              <w:spacing w:after="0" w:line="240" w:lineRule="auto"/>
            </w:pPr>
          </w:p>
          <w:p w:rsidR="005D4CB0" w:rsidRPr="00F66F5B" w:rsidRDefault="005D4CB0" w:rsidP="00F66F5B">
            <w:pPr>
              <w:spacing w:after="0" w:line="240" w:lineRule="auto"/>
            </w:pPr>
          </w:p>
          <w:p w:rsidR="005D4CB0" w:rsidRPr="00F66F5B" w:rsidRDefault="005D4CB0" w:rsidP="00F66F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Читальный зал библиотеки</w:t>
            </w:r>
          </w:p>
          <w:p w:rsidR="005D4CB0" w:rsidRPr="00F66F5B" w:rsidRDefault="005D4CB0" w:rsidP="00F66F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4CB0" w:rsidRPr="00F66F5B" w:rsidRDefault="005D4CB0" w:rsidP="00F66F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4CB0" w:rsidRPr="00F66F5B" w:rsidRDefault="005D4CB0" w:rsidP="00F66F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4CB0" w:rsidRPr="00F66F5B" w:rsidRDefault="005D4CB0" w:rsidP="00F66F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2461" w:type="dxa"/>
          </w:tcPr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lastRenderedPageBreak/>
              <w:t>Смирнова С.Н.,</w:t>
            </w:r>
          </w:p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Журавлёва А.Д.</w:t>
            </w:r>
          </w:p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Гамбург О.Е.,</w:t>
            </w:r>
          </w:p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Жарова Т.Ю.</w:t>
            </w:r>
          </w:p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Михайлов Н.К.</w:t>
            </w:r>
          </w:p>
        </w:tc>
      </w:tr>
      <w:tr w:rsidR="005D4CB0" w:rsidRPr="00F66F5B" w:rsidTr="00405823">
        <w:tc>
          <w:tcPr>
            <w:tcW w:w="617" w:type="dxa"/>
          </w:tcPr>
          <w:p w:rsidR="005D4CB0" w:rsidRPr="00F66F5B" w:rsidRDefault="005D4CB0" w:rsidP="002A3A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497" w:type="dxa"/>
          </w:tcPr>
          <w:p w:rsidR="005D4CB0" w:rsidRPr="00F66F5B" w:rsidRDefault="005D4CB0" w:rsidP="002A3A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Урок Мужества «Герои Отечества - слава и гордость России»</w:t>
            </w:r>
          </w:p>
        </w:tc>
        <w:tc>
          <w:tcPr>
            <w:tcW w:w="1466" w:type="dxa"/>
          </w:tcPr>
          <w:p w:rsidR="005D4CB0" w:rsidRPr="00F66F5B" w:rsidRDefault="005D4CB0" w:rsidP="002A3A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F66F5B">
              <w:rPr>
                <w:rFonts w:ascii="Times New Roman" w:hAnsi="Times New Roman"/>
                <w:sz w:val="28"/>
                <w:szCs w:val="28"/>
              </w:rPr>
              <w:t>.3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66F5B">
              <w:rPr>
                <w:rFonts w:ascii="Times New Roman" w:hAnsi="Times New Roman"/>
                <w:sz w:val="28"/>
                <w:szCs w:val="28"/>
              </w:rPr>
              <w:t xml:space="preserve"> – 14.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1766" w:type="dxa"/>
          </w:tcPr>
          <w:p w:rsidR="005D4CB0" w:rsidRPr="00F66F5B" w:rsidRDefault="005D4CB0" w:rsidP="002A3A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2461" w:type="dxa"/>
          </w:tcPr>
          <w:p w:rsidR="005D4CB0" w:rsidRPr="00F66F5B" w:rsidRDefault="005D4CB0" w:rsidP="002A3A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Шуваева В.Г.,</w:t>
            </w:r>
          </w:p>
          <w:p w:rsidR="005D4CB0" w:rsidRPr="00F66F5B" w:rsidRDefault="005D4CB0" w:rsidP="002A3A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Михайлов Н.К.</w:t>
            </w:r>
          </w:p>
        </w:tc>
      </w:tr>
      <w:tr w:rsidR="005D4CB0" w:rsidRPr="00F66F5B" w:rsidTr="00405823">
        <w:tc>
          <w:tcPr>
            <w:tcW w:w="617" w:type="dxa"/>
          </w:tcPr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3497" w:type="dxa"/>
          </w:tcPr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1466" w:type="dxa"/>
          </w:tcPr>
          <w:p w:rsidR="005D4CB0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66F5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– </w:t>
            </w:r>
          </w:p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14. 40</w:t>
            </w:r>
          </w:p>
        </w:tc>
        <w:tc>
          <w:tcPr>
            <w:tcW w:w="1766" w:type="dxa"/>
          </w:tcPr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  <w:tc>
          <w:tcPr>
            <w:tcW w:w="2461" w:type="dxa"/>
          </w:tcPr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Суслова Л.М.,</w:t>
            </w:r>
          </w:p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6F5B">
              <w:rPr>
                <w:rFonts w:ascii="Times New Roman" w:hAnsi="Times New Roman"/>
                <w:sz w:val="28"/>
                <w:szCs w:val="28"/>
              </w:rPr>
              <w:t>Ескина</w:t>
            </w:r>
            <w:proofErr w:type="spellEnd"/>
            <w:r w:rsidRPr="00F66F5B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5D4CB0" w:rsidRPr="00F66F5B" w:rsidTr="00405823">
        <w:tc>
          <w:tcPr>
            <w:tcW w:w="617" w:type="dxa"/>
          </w:tcPr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3497" w:type="dxa"/>
          </w:tcPr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 класс «Метод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шкалирования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критериальной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оценке гражданской компетентности и результатов социализации»</w:t>
            </w:r>
          </w:p>
        </w:tc>
        <w:tc>
          <w:tcPr>
            <w:tcW w:w="1466" w:type="dxa"/>
          </w:tcPr>
          <w:p w:rsidR="005D4CB0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14-45-</w:t>
            </w:r>
          </w:p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15-30</w:t>
            </w:r>
          </w:p>
        </w:tc>
        <w:tc>
          <w:tcPr>
            <w:tcW w:w="1766" w:type="dxa"/>
          </w:tcPr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Дрёмина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5D4CB0" w:rsidRPr="00F66F5B" w:rsidTr="00405823">
        <w:tc>
          <w:tcPr>
            <w:tcW w:w="617" w:type="dxa"/>
          </w:tcPr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97" w:type="dxa"/>
          </w:tcPr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 xml:space="preserve"> Экспресс – релиз </w:t>
            </w:r>
          </w:p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66" w:type="dxa"/>
          </w:tcPr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15.30 - 15.45</w:t>
            </w:r>
          </w:p>
        </w:tc>
        <w:tc>
          <w:tcPr>
            <w:tcW w:w="1766" w:type="dxa"/>
          </w:tcPr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2461" w:type="dxa"/>
          </w:tcPr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Смирнова С.Н.,</w:t>
            </w:r>
          </w:p>
          <w:p w:rsidR="005D4CB0" w:rsidRPr="00F66F5B" w:rsidRDefault="005D4CB0" w:rsidP="0097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6F5B">
              <w:rPr>
                <w:rFonts w:ascii="Times New Roman" w:hAnsi="Times New Roman"/>
                <w:sz w:val="28"/>
                <w:szCs w:val="28"/>
              </w:rPr>
              <w:t>редакционная коллегия</w:t>
            </w:r>
          </w:p>
        </w:tc>
      </w:tr>
    </w:tbl>
    <w:p w:rsidR="005D4CB0" w:rsidRPr="00702262" w:rsidRDefault="005D4CB0" w:rsidP="00973F83">
      <w:pPr>
        <w:pStyle w:val="a3"/>
        <w:rPr>
          <w:rFonts w:ascii="Times New Roman" w:hAnsi="Times New Roman"/>
          <w:sz w:val="28"/>
          <w:szCs w:val="28"/>
        </w:rPr>
      </w:pPr>
    </w:p>
    <w:p w:rsidR="005D4CB0" w:rsidRDefault="005D4CB0" w:rsidP="005849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CB0" w:rsidRPr="001935EB" w:rsidRDefault="005D4CB0" w:rsidP="0058495B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5D4CB0" w:rsidRPr="001935EB" w:rsidSect="00371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79A"/>
    <w:rsid w:val="00067EA8"/>
    <w:rsid w:val="000734AE"/>
    <w:rsid w:val="00081D2D"/>
    <w:rsid w:val="000B6C39"/>
    <w:rsid w:val="000C6D0B"/>
    <w:rsid w:val="00161828"/>
    <w:rsid w:val="0016435E"/>
    <w:rsid w:val="00177B94"/>
    <w:rsid w:val="001935EB"/>
    <w:rsid w:val="001D4BF5"/>
    <w:rsid w:val="001E46F7"/>
    <w:rsid w:val="002075A4"/>
    <w:rsid w:val="00235008"/>
    <w:rsid w:val="00257D67"/>
    <w:rsid w:val="00280C78"/>
    <w:rsid w:val="00292AAE"/>
    <w:rsid w:val="00295221"/>
    <w:rsid w:val="002A3A4E"/>
    <w:rsid w:val="002A492E"/>
    <w:rsid w:val="003346AC"/>
    <w:rsid w:val="00371504"/>
    <w:rsid w:val="00385D8E"/>
    <w:rsid w:val="003F03CD"/>
    <w:rsid w:val="00405823"/>
    <w:rsid w:val="00414649"/>
    <w:rsid w:val="00426DEE"/>
    <w:rsid w:val="004376A5"/>
    <w:rsid w:val="0047767F"/>
    <w:rsid w:val="004961D5"/>
    <w:rsid w:val="004A2362"/>
    <w:rsid w:val="004B1D49"/>
    <w:rsid w:val="00512BAE"/>
    <w:rsid w:val="0053460C"/>
    <w:rsid w:val="005376BC"/>
    <w:rsid w:val="005514FF"/>
    <w:rsid w:val="0058495B"/>
    <w:rsid w:val="005A5DA4"/>
    <w:rsid w:val="005C1BEF"/>
    <w:rsid w:val="005D4CB0"/>
    <w:rsid w:val="0062169A"/>
    <w:rsid w:val="00702262"/>
    <w:rsid w:val="00706351"/>
    <w:rsid w:val="0076139D"/>
    <w:rsid w:val="00781A37"/>
    <w:rsid w:val="007B2B99"/>
    <w:rsid w:val="007C1AD5"/>
    <w:rsid w:val="007C2AED"/>
    <w:rsid w:val="007F4CAF"/>
    <w:rsid w:val="00832EBD"/>
    <w:rsid w:val="00835D4B"/>
    <w:rsid w:val="00836F2A"/>
    <w:rsid w:val="00840C35"/>
    <w:rsid w:val="008545AC"/>
    <w:rsid w:val="008943D0"/>
    <w:rsid w:val="009406D8"/>
    <w:rsid w:val="00973F83"/>
    <w:rsid w:val="009A4B16"/>
    <w:rsid w:val="009A7536"/>
    <w:rsid w:val="009F6C74"/>
    <w:rsid w:val="00A33416"/>
    <w:rsid w:val="00A60FE2"/>
    <w:rsid w:val="00A92475"/>
    <w:rsid w:val="00AD5767"/>
    <w:rsid w:val="00B11A0F"/>
    <w:rsid w:val="00B43FA7"/>
    <w:rsid w:val="00B44257"/>
    <w:rsid w:val="00B670F6"/>
    <w:rsid w:val="00BB00BA"/>
    <w:rsid w:val="00BC460A"/>
    <w:rsid w:val="00BD4C3F"/>
    <w:rsid w:val="00C2347F"/>
    <w:rsid w:val="00C2572C"/>
    <w:rsid w:val="00C61787"/>
    <w:rsid w:val="00CE09E7"/>
    <w:rsid w:val="00D56AF6"/>
    <w:rsid w:val="00D627B1"/>
    <w:rsid w:val="00D837B7"/>
    <w:rsid w:val="00D84ACE"/>
    <w:rsid w:val="00D87EA8"/>
    <w:rsid w:val="00DD068C"/>
    <w:rsid w:val="00E64E2C"/>
    <w:rsid w:val="00E83618"/>
    <w:rsid w:val="00EA4D50"/>
    <w:rsid w:val="00EB051C"/>
    <w:rsid w:val="00EC4B85"/>
    <w:rsid w:val="00ED6E5D"/>
    <w:rsid w:val="00EE6348"/>
    <w:rsid w:val="00EF3324"/>
    <w:rsid w:val="00F21CC3"/>
    <w:rsid w:val="00F25D00"/>
    <w:rsid w:val="00F3660D"/>
    <w:rsid w:val="00F66F5B"/>
    <w:rsid w:val="00F7179A"/>
    <w:rsid w:val="00F752F7"/>
    <w:rsid w:val="00F82251"/>
    <w:rsid w:val="00FB0A04"/>
    <w:rsid w:val="00FD1396"/>
    <w:rsid w:val="00F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179A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70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529</Words>
  <Characters>3016</Characters>
  <Application>Microsoft Office Word</Application>
  <DocSecurity>0</DocSecurity>
  <Lines>25</Lines>
  <Paragraphs>7</Paragraphs>
  <ScaleCrop>false</ScaleCrop>
  <Company>Microsoft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2015-11-27T07:58:00Z</cp:lastPrinted>
  <dcterms:created xsi:type="dcterms:W3CDTF">2015-09-20T07:05:00Z</dcterms:created>
  <dcterms:modified xsi:type="dcterms:W3CDTF">2015-11-27T07:59:00Z</dcterms:modified>
</cp:coreProperties>
</file>